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18B7AA00" w14:textId="7C519397" w:rsidR="007C2B0E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</w:t>
      </w:r>
      <w:r w:rsidR="00871803">
        <w:rPr>
          <w:sz w:val="24"/>
        </w:rPr>
        <w:t>zasedání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D348DC">
        <w:rPr>
          <w:sz w:val="24"/>
        </w:rPr>
        <w:t>7.5.</w:t>
      </w:r>
      <w:r w:rsidR="00D45DDA">
        <w:rPr>
          <w:sz w:val="24"/>
        </w:rPr>
        <w:t>202</w:t>
      </w:r>
      <w:r w:rsidR="00BD4B4C">
        <w:rPr>
          <w:sz w:val="24"/>
        </w:rPr>
        <w:t>4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BD4B4C">
        <w:rPr>
          <w:sz w:val="24"/>
        </w:rPr>
        <w:t>8</w:t>
      </w:r>
      <w:r w:rsidR="005A7640" w:rsidRPr="005A7640">
        <w:rPr>
          <w:sz w:val="24"/>
        </w:rPr>
        <w:t>:00</w:t>
      </w:r>
      <w:r w:rsidR="007C2B0E" w:rsidRPr="005A7640">
        <w:rPr>
          <w:sz w:val="24"/>
        </w:rPr>
        <w:t>, v zasedací místnosti obecního úřadu.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12D25C23" w14:textId="77777777" w:rsidR="00BD4B4C" w:rsidRDefault="00BD4B4C" w:rsidP="00BD4B4C">
      <w:pPr>
        <w:jc w:val="both"/>
        <w:rPr>
          <w:b/>
        </w:rPr>
      </w:pPr>
      <w:r>
        <w:rPr>
          <w:b/>
        </w:rPr>
        <w:t>Program:</w:t>
      </w:r>
    </w:p>
    <w:p w14:paraId="2B2560E4" w14:textId="77777777" w:rsidR="00BD4B4C" w:rsidRDefault="00BD4B4C" w:rsidP="00BD4B4C">
      <w:pPr>
        <w:pStyle w:val="Odstavecseseznamem"/>
        <w:numPr>
          <w:ilvl w:val="0"/>
          <w:numId w:val="1"/>
        </w:numPr>
        <w:jc w:val="both"/>
      </w:pPr>
      <w:r>
        <w:t>Zahájení, schválení programu zasedání a určení ověřovatelů zápisu</w:t>
      </w:r>
    </w:p>
    <w:p w14:paraId="5402CAD1" w14:textId="1C5AF04E" w:rsidR="00BD4B4C" w:rsidRDefault="00D348DC" w:rsidP="00BD4B4C">
      <w:pPr>
        <w:pStyle w:val="Odstavecseseznamem"/>
        <w:numPr>
          <w:ilvl w:val="0"/>
          <w:numId w:val="1"/>
        </w:numPr>
        <w:jc w:val="both"/>
      </w:pPr>
      <w:r>
        <w:t>Projednání smlouvy o výpůjčce</w:t>
      </w:r>
    </w:p>
    <w:p w14:paraId="0A2B926A" w14:textId="45B52645" w:rsidR="00BD4B4C" w:rsidRDefault="00D348DC" w:rsidP="00BD4B4C">
      <w:pPr>
        <w:pStyle w:val="Odstavecseseznamem"/>
        <w:numPr>
          <w:ilvl w:val="0"/>
          <w:numId w:val="1"/>
        </w:numPr>
        <w:jc w:val="both"/>
      </w:pPr>
      <w:r>
        <w:t>Komunikace</w:t>
      </w:r>
    </w:p>
    <w:p w14:paraId="7DB9AF18" w14:textId="0AE5867E" w:rsidR="001D722E" w:rsidRDefault="00D348DC" w:rsidP="00BD4B4C">
      <w:pPr>
        <w:pStyle w:val="Odstavecseseznamem"/>
        <w:numPr>
          <w:ilvl w:val="0"/>
          <w:numId w:val="1"/>
        </w:numPr>
        <w:jc w:val="both"/>
      </w:pPr>
      <w:r>
        <w:t>Informace-garáž</w:t>
      </w:r>
    </w:p>
    <w:p w14:paraId="3A751B40" w14:textId="3F3A7D95" w:rsidR="006220DA" w:rsidRDefault="00D348DC" w:rsidP="00BD4B4C">
      <w:pPr>
        <w:pStyle w:val="Odstavecseseznamem"/>
        <w:numPr>
          <w:ilvl w:val="0"/>
          <w:numId w:val="1"/>
        </w:numPr>
        <w:jc w:val="both"/>
      </w:pPr>
      <w:r>
        <w:t>Vítání občánků</w:t>
      </w:r>
    </w:p>
    <w:p w14:paraId="469A313B" w14:textId="6EC642AA" w:rsidR="00D348DC" w:rsidRDefault="00D348DC" w:rsidP="00BD4B4C">
      <w:pPr>
        <w:pStyle w:val="Odstavecseseznamem"/>
        <w:numPr>
          <w:ilvl w:val="0"/>
          <w:numId w:val="1"/>
        </w:numPr>
        <w:jc w:val="both"/>
      </w:pPr>
      <w:r>
        <w:t>Slavnostní otevření VH</w:t>
      </w:r>
    </w:p>
    <w:p w14:paraId="2BD2F6E9" w14:textId="65AD2ACB" w:rsidR="00FD0677" w:rsidRDefault="00FD0677" w:rsidP="00BD4B4C">
      <w:pPr>
        <w:pStyle w:val="Odstavecseseznamem"/>
        <w:numPr>
          <w:ilvl w:val="0"/>
          <w:numId w:val="1"/>
        </w:numPr>
        <w:jc w:val="both"/>
      </w:pPr>
      <w:r>
        <w:t>Žádost o odkoupení pozemku</w:t>
      </w:r>
    </w:p>
    <w:p w14:paraId="71CFA8CE" w14:textId="5E85F42B" w:rsidR="00DB26D1" w:rsidRDefault="00DB26D1" w:rsidP="00BD4B4C">
      <w:pPr>
        <w:pStyle w:val="Odstavecseseznamem"/>
        <w:numPr>
          <w:ilvl w:val="0"/>
          <w:numId w:val="1"/>
        </w:numPr>
        <w:jc w:val="both"/>
      </w:pPr>
      <w:r>
        <w:t>Různé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6049DBC7" w14:textId="77777777" w:rsidR="00D0296A" w:rsidRDefault="00D0296A">
      <w:pPr>
        <w:rPr>
          <w:sz w:val="24"/>
        </w:rPr>
      </w:pPr>
    </w:p>
    <w:p w14:paraId="59F09D88" w14:textId="77777777" w:rsidR="00D0296A" w:rsidRDefault="00D0296A">
      <w:pPr>
        <w:rPr>
          <w:sz w:val="24"/>
        </w:rPr>
      </w:pPr>
    </w:p>
    <w:p w14:paraId="4D0C1089" w14:textId="77777777" w:rsidR="00D0296A" w:rsidRDefault="00D0296A">
      <w:pPr>
        <w:rPr>
          <w:sz w:val="24"/>
        </w:rPr>
      </w:pPr>
    </w:p>
    <w:p w14:paraId="4348E472" w14:textId="77777777" w:rsidR="00D0296A" w:rsidRDefault="00D0296A">
      <w:pPr>
        <w:rPr>
          <w:sz w:val="24"/>
        </w:rPr>
      </w:pPr>
    </w:p>
    <w:p w14:paraId="24F43DD3" w14:textId="77777777" w:rsidR="00D0296A" w:rsidRDefault="00D0296A">
      <w:pPr>
        <w:rPr>
          <w:sz w:val="24"/>
        </w:rPr>
      </w:pPr>
    </w:p>
    <w:p w14:paraId="693DCEF7" w14:textId="77777777" w:rsidR="00D0296A" w:rsidRDefault="00D0296A">
      <w:pPr>
        <w:rPr>
          <w:sz w:val="24"/>
        </w:rPr>
      </w:pPr>
    </w:p>
    <w:p w14:paraId="599EE335" w14:textId="77777777" w:rsidR="00D0296A" w:rsidRDefault="00D0296A">
      <w:pPr>
        <w:rPr>
          <w:sz w:val="24"/>
        </w:rPr>
      </w:pPr>
    </w:p>
    <w:p w14:paraId="11CC67BD" w14:textId="77777777" w:rsidR="00D0296A" w:rsidRDefault="00D0296A">
      <w:pPr>
        <w:rPr>
          <w:sz w:val="24"/>
        </w:rPr>
      </w:pPr>
    </w:p>
    <w:p w14:paraId="4CD4E153" w14:textId="3AF73956" w:rsidR="00D0296A" w:rsidRDefault="00D0296A">
      <w:pPr>
        <w:rPr>
          <w:sz w:val="24"/>
        </w:rPr>
      </w:pPr>
      <w:proofErr w:type="gramStart"/>
      <w:r>
        <w:rPr>
          <w:sz w:val="24"/>
        </w:rPr>
        <w:t>Vyvěšeno :</w:t>
      </w:r>
      <w:proofErr w:type="gramEnd"/>
      <w:r>
        <w:rPr>
          <w:sz w:val="24"/>
        </w:rPr>
        <w:t xml:space="preserve"> </w:t>
      </w:r>
      <w:r w:rsidR="00D348DC">
        <w:rPr>
          <w:sz w:val="24"/>
        </w:rPr>
        <w:t>22.4</w:t>
      </w:r>
      <w:r w:rsidR="001D722E">
        <w:rPr>
          <w:sz w:val="24"/>
        </w:rPr>
        <w:t>.</w:t>
      </w:r>
      <w:r>
        <w:rPr>
          <w:sz w:val="24"/>
        </w:rPr>
        <w:t>2024</w:t>
      </w:r>
    </w:p>
    <w:p w14:paraId="7CC8D579" w14:textId="77777777" w:rsidR="00D0296A" w:rsidRDefault="00D0296A">
      <w:pPr>
        <w:rPr>
          <w:sz w:val="24"/>
        </w:rPr>
      </w:pPr>
    </w:p>
    <w:p w14:paraId="3EEE472D" w14:textId="396F6806" w:rsidR="00D0296A" w:rsidRDefault="00D0296A">
      <w:pPr>
        <w:rPr>
          <w:sz w:val="24"/>
        </w:rPr>
      </w:pPr>
      <w:proofErr w:type="gramStart"/>
      <w:r>
        <w:rPr>
          <w:sz w:val="24"/>
        </w:rPr>
        <w:t>Sňato :</w:t>
      </w:r>
      <w:proofErr w:type="gramEnd"/>
    </w:p>
    <w:p w14:paraId="6A9BF02D" w14:textId="77777777" w:rsidR="00D0296A" w:rsidRDefault="00D0296A">
      <w:pPr>
        <w:rPr>
          <w:sz w:val="24"/>
        </w:rPr>
      </w:pPr>
    </w:p>
    <w:p w14:paraId="28AA5333" w14:textId="707469A5" w:rsidR="00565D83" w:rsidRDefault="00565D83">
      <w:pPr>
        <w:rPr>
          <w:sz w:val="24"/>
        </w:rPr>
      </w:pPr>
    </w:p>
    <w:sectPr w:rsidR="00565D83" w:rsidSect="00235B7C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20" w:hanging="360"/>
      </w:pPr>
    </w:lvl>
    <w:lvl w:ilvl="2" w:tplc="0405001B" w:tentative="1">
      <w:start w:val="1"/>
      <w:numFmt w:val="lowerRoman"/>
      <w:lvlText w:val="%3."/>
      <w:lvlJc w:val="right"/>
      <w:pPr>
        <w:ind w:left="3140" w:hanging="180"/>
      </w:pPr>
    </w:lvl>
    <w:lvl w:ilvl="3" w:tplc="0405000F" w:tentative="1">
      <w:start w:val="1"/>
      <w:numFmt w:val="decimal"/>
      <w:lvlText w:val="%4."/>
      <w:lvlJc w:val="left"/>
      <w:pPr>
        <w:ind w:left="3860" w:hanging="360"/>
      </w:pPr>
    </w:lvl>
    <w:lvl w:ilvl="4" w:tplc="04050019" w:tentative="1">
      <w:start w:val="1"/>
      <w:numFmt w:val="lowerLetter"/>
      <w:lvlText w:val="%5."/>
      <w:lvlJc w:val="left"/>
      <w:pPr>
        <w:ind w:left="4580" w:hanging="360"/>
      </w:pPr>
    </w:lvl>
    <w:lvl w:ilvl="5" w:tplc="0405001B" w:tentative="1">
      <w:start w:val="1"/>
      <w:numFmt w:val="lowerRoman"/>
      <w:lvlText w:val="%6."/>
      <w:lvlJc w:val="right"/>
      <w:pPr>
        <w:ind w:left="5300" w:hanging="180"/>
      </w:pPr>
    </w:lvl>
    <w:lvl w:ilvl="6" w:tplc="0405000F" w:tentative="1">
      <w:start w:val="1"/>
      <w:numFmt w:val="decimal"/>
      <w:lvlText w:val="%7."/>
      <w:lvlJc w:val="left"/>
      <w:pPr>
        <w:ind w:left="6020" w:hanging="360"/>
      </w:pPr>
    </w:lvl>
    <w:lvl w:ilvl="7" w:tplc="04050019" w:tentative="1">
      <w:start w:val="1"/>
      <w:numFmt w:val="lowerLetter"/>
      <w:lvlText w:val="%8."/>
      <w:lvlJc w:val="left"/>
      <w:pPr>
        <w:ind w:left="6740" w:hanging="360"/>
      </w:pPr>
    </w:lvl>
    <w:lvl w:ilvl="8" w:tplc="040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  <w:num w:numId="3" w16cid:durableId="639311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B7AB1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B1AFE"/>
    <w:rsid w:val="001C173D"/>
    <w:rsid w:val="001D4022"/>
    <w:rsid w:val="001D4467"/>
    <w:rsid w:val="001D722E"/>
    <w:rsid w:val="001E2B99"/>
    <w:rsid w:val="001F0261"/>
    <w:rsid w:val="001F6508"/>
    <w:rsid w:val="0020703A"/>
    <w:rsid w:val="00211477"/>
    <w:rsid w:val="0021568B"/>
    <w:rsid w:val="00216C49"/>
    <w:rsid w:val="002253E1"/>
    <w:rsid w:val="002276A9"/>
    <w:rsid w:val="00235B7C"/>
    <w:rsid w:val="00235C96"/>
    <w:rsid w:val="0024047C"/>
    <w:rsid w:val="00256364"/>
    <w:rsid w:val="00283B54"/>
    <w:rsid w:val="00284D18"/>
    <w:rsid w:val="00296864"/>
    <w:rsid w:val="002B065F"/>
    <w:rsid w:val="002B1EFB"/>
    <w:rsid w:val="002D54D5"/>
    <w:rsid w:val="0031429C"/>
    <w:rsid w:val="003158E1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41833"/>
    <w:rsid w:val="00464AA5"/>
    <w:rsid w:val="004A6CBF"/>
    <w:rsid w:val="004B1C3F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7658E"/>
    <w:rsid w:val="0058550B"/>
    <w:rsid w:val="00597A7C"/>
    <w:rsid w:val="00597EB3"/>
    <w:rsid w:val="005A7640"/>
    <w:rsid w:val="005B6FE8"/>
    <w:rsid w:val="005B7A68"/>
    <w:rsid w:val="005C1F0A"/>
    <w:rsid w:val="005E13F7"/>
    <w:rsid w:val="005F0063"/>
    <w:rsid w:val="006220DA"/>
    <w:rsid w:val="00674CD8"/>
    <w:rsid w:val="0068057E"/>
    <w:rsid w:val="00684FBC"/>
    <w:rsid w:val="00695427"/>
    <w:rsid w:val="006C13DE"/>
    <w:rsid w:val="006C1EDE"/>
    <w:rsid w:val="006D1155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71803"/>
    <w:rsid w:val="008C0F24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9E7CF6"/>
    <w:rsid w:val="00A02205"/>
    <w:rsid w:val="00A26D90"/>
    <w:rsid w:val="00A55C7D"/>
    <w:rsid w:val="00A579A1"/>
    <w:rsid w:val="00A804A6"/>
    <w:rsid w:val="00A977EE"/>
    <w:rsid w:val="00AB5CFB"/>
    <w:rsid w:val="00B16BA1"/>
    <w:rsid w:val="00B178AD"/>
    <w:rsid w:val="00B24170"/>
    <w:rsid w:val="00BB787D"/>
    <w:rsid w:val="00BC586F"/>
    <w:rsid w:val="00BD4B4C"/>
    <w:rsid w:val="00BF796F"/>
    <w:rsid w:val="00C00259"/>
    <w:rsid w:val="00C04AF0"/>
    <w:rsid w:val="00C114DF"/>
    <w:rsid w:val="00C128B8"/>
    <w:rsid w:val="00C13F1E"/>
    <w:rsid w:val="00C149F5"/>
    <w:rsid w:val="00C34779"/>
    <w:rsid w:val="00C35E92"/>
    <w:rsid w:val="00C5431A"/>
    <w:rsid w:val="00C7204C"/>
    <w:rsid w:val="00C8269E"/>
    <w:rsid w:val="00C91DB0"/>
    <w:rsid w:val="00C95024"/>
    <w:rsid w:val="00CC7023"/>
    <w:rsid w:val="00CC7519"/>
    <w:rsid w:val="00CD155F"/>
    <w:rsid w:val="00CD7A88"/>
    <w:rsid w:val="00CE2C94"/>
    <w:rsid w:val="00D011D8"/>
    <w:rsid w:val="00D0296A"/>
    <w:rsid w:val="00D20473"/>
    <w:rsid w:val="00D27746"/>
    <w:rsid w:val="00D348DC"/>
    <w:rsid w:val="00D45DDA"/>
    <w:rsid w:val="00D70153"/>
    <w:rsid w:val="00D72F67"/>
    <w:rsid w:val="00DB26D1"/>
    <w:rsid w:val="00DB4346"/>
    <w:rsid w:val="00DC146E"/>
    <w:rsid w:val="00DD5083"/>
    <w:rsid w:val="00DE4699"/>
    <w:rsid w:val="00DF113C"/>
    <w:rsid w:val="00E051E3"/>
    <w:rsid w:val="00E06315"/>
    <w:rsid w:val="00E11474"/>
    <w:rsid w:val="00E13259"/>
    <w:rsid w:val="00E3493E"/>
    <w:rsid w:val="00E56E05"/>
    <w:rsid w:val="00E72D03"/>
    <w:rsid w:val="00E91848"/>
    <w:rsid w:val="00E96618"/>
    <w:rsid w:val="00EA2558"/>
    <w:rsid w:val="00EA3CD3"/>
    <w:rsid w:val="00EB4D3A"/>
    <w:rsid w:val="00ED7BA3"/>
    <w:rsid w:val="00EE193D"/>
    <w:rsid w:val="00EF4B88"/>
    <w:rsid w:val="00EF5900"/>
    <w:rsid w:val="00F0323A"/>
    <w:rsid w:val="00F40817"/>
    <w:rsid w:val="00F711F8"/>
    <w:rsid w:val="00F747C3"/>
    <w:rsid w:val="00F76FF8"/>
    <w:rsid w:val="00F82D4E"/>
    <w:rsid w:val="00FC0FFA"/>
    <w:rsid w:val="00FC5583"/>
    <w:rsid w:val="00FD0677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3</cp:revision>
  <cp:lastPrinted>2024-02-12T14:54:00Z</cp:lastPrinted>
  <dcterms:created xsi:type="dcterms:W3CDTF">2024-04-22T15:23:00Z</dcterms:created>
  <dcterms:modified xsi:type="dcterms:W3CDTF">2024-04-22T15:29:00Z</dcterms:modified>
</cp:coreProperties>
</file>