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32B6C966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</w:t>
      </w:r>
      <w:r w:rsidR="00871803">
        <w:rPr>
          <w:sz w:val="24"/>
        </w:rPr>
        <w:t>ustavující zasedání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7738B2">
        <w:rPr>
          <w:sz w:val="24"/>
        </w:rPr>
        <w:t>pondělí</w:t>
      </w:r>
      <w:r w:rsidR="00E06315" w:rsidRPr="005A7640">
        <w:rPr>
          <w:sz w:val="24"/>
        </w:rPr>
        <w:t xml:space="preserve"> </w:t>
      </w:r>
      <w:r w:rsidR="00C8269E">
        <w:rPr>
          <w:sz w:val="24"/>
        </w:rPr>
        <w:t>5.12</w:t>
      </w:r>
      <w:r w:rsidR="006D1155">
        <w:rPr>
          <w:sz w:val="24"/>
        </w:rPr>
        <w:t>.</w:t>
      </w:r>
      <w:r w:rsidR="008640B8">
        <w:rPr>
          <w:sz w:val="24"/>
        </w:rPr>
        <w:t>2022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7234D199" w14:textId="77777777" w:rsidR="009D2772" w:rsidRDefault="009D2772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6F59D16A" w14:textId="758FCD65" w:rsidR="009D2772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Inventarizace 2022</w:t>
      </w:r>
    </w:p>
    <w:p w14:paraId="33B12203" w14:textId="34C4E7F6" w:rsidR="00871803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prodeje pozemku</w:t>
      </w:r>
    </w:p>
    <w:p w14:paraId="55BF8AE7" w14:textId="3B1203F3" w:rsidR="00871803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Žádost o sponzorský </w:t>
      </w:r>
      <w:proofErr w:type="gramStart"/>
      <w:r>
        <w:t>dar- charita</w:t>
      </w:r>
      <w:proofErr w:type="gramEnd"/>
    </w:p>
    <w:p w14:paraId="3D2E440A" w14:textId="0FECEB8D" w:rsidR="00C8269E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poplatků 2023</w:t>
      </w:r>
    </w:p>
    <w:p w14:paraId="0F154A8E" w14:textId="117BBEA7" w:rsidR="00C8269E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Schválení odměn 2023</w:t>
      </w:r>
    </w:p>
    <w:p w14:paraId="534DC2D7" w14:textId="536E4D08" w:rsidR="00C8269E" w:rsidRDefault="00C8269E" w:rsidP="009D2772">
      <w:pPr>
        <w:pStyle w:val="Odstavecseseznamem"/>
        <w:numPr>
          <w:ilvl w:val="0"/>
          <w:numId w:val="1"/>
        </w:numPr>
        <w:ind w:left="720"/>
        <w:jc w:val="both"/>
      </w:pPr>
      <w:r>
        <w:t>Zpravodaj 2022</w:t>
      </w:r>
    </w:p>
    <w:p w14:paraId="46A9250F" w14:textId="73043EA8" w:rsidR="00871803" w:rsidRDefault="00871803" w:rsidP="009D2772">
      <w:pPr>
        <w:pStyle w:val="Odstavecseseznamem"/>
        <w:numPr>
          <w:ilvl w:val="0"/>
          <w:numId w:val="1"/>
        </w:numPr>
        <w:ind w:left="720"/>
        <w:jc w:val="both"/>
      </w:pPr>
      <w:proofErr w:type="gramStart"/>
      <w:r>
        <w:t>Závěr - různé</w:t>
      </w:r>
      <w:proofErr w:type="gramEnd"/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2529750">
    <w:abstractNumId w:val="0"/>
  </w:num>
  <w:num w:numId="2" w16cid:durableId="7953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D4467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A6CBF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E13F7"/>
    <w:rsid w:val="005F0063"/>
    <w:rsid w:val="00674CD8"/>
    <w:rsid w:val="0068057E"/>
    <w:rsid w:val="00684FBC"/>
    <w:rsid w:val="00695427"/>
    <w:rsid w:val="006C13DE"/>
    <w:rsid w:val="006D1155"/>
    <w:rsid w:val="006D4403"/>
    <w:rsid w:val="006D582C"/>
    <w:rsid w:val="00705D67"/>
    <w:rsid w:val="00707BBE"/>
    <w:rsid w:val="00761871"/>
    <w:rsid w:val="00764E1B"/>
    <w:rsid w:val="007738B2"/>
    <w:rsid w:val="00786C51"/>
    <w:rsid w:val="007C2B0E"/>
    <w:rsid w:val="007D18C4"/>
    <w:rsid w:val="0083588F"/>
    <w:rsid w:val="00840489"/>
    <w:rsid w:val="0084674E"/>
    <w:rsid w:val="008640B8"/>
    <w:rsid w:val="008679AB"/>
    <w:rsid w:val="00871803"/>
    <w:rsid w:val="008F3F70"/>
    <w:rsid w:val="00963511"/>
    <w:rsid w:val="009821B4"/>
    <w:rsid w:val="00985E13"/>
    <w:rsid w:val="00990980"/>
    <w:rsid w:val="009A414C"/>
    <w:rsid w:val="009A47AA"/>
    <w:rsid w:val="009D2772"/>
    <w:rsid w:val="009D4A68"/>
    <w:rsid w:val="00A02205"/>
    <w:rsid w:val="00A26D90"/>
    <w:rsid w:val="00A804A6"/>
    <w:rsid w:val="00A977EE"/>
    <w:rsid w:val="00B178AD"/>
    <w:rsid w:val="00B24170"/>
    <w:rsid w:val="00BB787D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8269E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2</cp:revision>
  <cp:lastPrinted>2022-01-10T17:16:00Z</cp:lastPrinted>
  <dcterms:created xsi:type="dcterms:W3CDTF">2022-12-05T15:52:00Z</dcterms:created>
  <dcterms:modified xsi:type="dcterms:W3CDTF">2022-12-05T15:52:00Z</dcterms:modified>
</cp:coreProperties>
</file>